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E3A3" w14:textId="77777777" w:rsidR="00E91389" w:rsidRPr="00D26AB5" w:rsidRDefault="00D26AB5" w:rsidP="00D26AB5">
      <w:pPr>
        <w:pStyle w:val="Nadpis1"/>
        <w:jc w:val="center"/>
        <w:rPr>
          <w:rFonts w:ascii="Times New Roman" w:hAnsi="Times New Roman"/>
          <w:b/>
          <w:bCs/>
          <w:sz w:val="32"/>
        </w:rPr>
      </w:pPr>
      <w:r w:rsidRPr="00D26AB5">
        <w:rPr>
          <w:rFonts w:ascii="Times New Roman" w:hAnsi="Times New Roman"/>
          <w:b/>
          <w:bCs/>
          <w:sz w:val="32"/>
        </w:rPr>
        <w:t>Zápočtová Tabuľka</w:t>
      </w:r>
      <w:r w:rsidR="00F72CC6" w:rsidRPr="00D26AB5">
        <w:rPr>
          <w:rFonts w:ascii="Times New Roman" w:hAnsi="Times New Roman"/>
          <w:b/>
          <w:bCs/>
          <w:sz w:val="32"/>
        </w:rPr>
        <w:t xml:space="preserve"> </w:t>
      </w:r>
      <w:r w:rsidR="00E91389" w:rsidRPr="00D26AB5">
        <w:rPr>
          <w:rFonts w:ascii="Times New Roman" w:hAnsi="Times New Roman"/>
          <w:b/>
          <w:bCs/>
          <w:sz w:val="32"/>
        </w:rPr>
        <w:t>ERASMUS</w:t>
      </w:r>
      <w:r>
        <w:rPr>
          <w:rFonts w:ascii="Times New Roman" w:hAnsi="Times New Roman"/>
          <w:b/>
          <w:bCs/>
          <w:sz w:val="32"/>
        </w:rPr>
        <w:t>+</w:t>
      </w:r>
    </w:p>
    <w:p w14:paraId="6138C88B" w14:textId="77777777" w:rsidR="00E91389" w:rsidRDefault="00E91389">
      <w:pPr>
        <w:rPr>
          <w:lang w:val="sk-SK"/>
        </w:rPr>
      </w:pPr>
    </w:p>
    <w:p w14:paraId="5A725EBA" w14:textId="77777777" w:rsidR="00E91389" w:rsidRDefault="00E91389" w:rsidP="00D26AB5">
      <w:pPr>
        <w:jc w:val="center"/>
        <w:rPr>
          <w:sz w:val="28"/>
          <w:lang w:val="sk-SK"/>
        </w:rPr>
      </w:pPr>
      <w:r>
        <w:rPr>
          <w:sz w:val="28"/>
          <w:lang w:val="sk-SK"/>
        </w:rPr>
        <w:t>ŽILINSKÁ UNIVERZITA V ŽILINE</w:t>
      </w:r>
    </w:p>
    <w:p w14:paraId="70A8E46D" w14:textId="77777777" w:rsidR="00E91389" w:rsidRDefault="00E91389" w:rsidP="00D26AB5">
      <w:pPr>
        <w:jc w:val="center"/>
        <w:rPr>
          <w:sz w:val="28"/>
          <w:lang w:val="sk-SK"/>
        </w:rPr>
      </w:pPr>
      <w:r>
        <w:rPr>
          <w:sz w:val="28"/>
          <w:lang w:val="sk-SK"/>
        </w:rPr>
        <w:t>Fakulta prevádzky a ekonomiky dopravy a spojov</w:t>
      </w:r>
    </w:p>
    <w:p w14:paraId="1A502827" w14:textId="77777777" w:rsidR="00E91389" w:rsidRDefault="00E91389">
      <w:pPr>
        <w:jc w:val="right"/>
        <w:rPr>
          <w:lang w:val="sk-SK"/>
        </w:rPr>
      </w:pPr>
    </w:p>
    <w:p w14:paraId="10213211" w14:textId="77777777" w:rsidR="00E91389" w:rsidRDefault="00E91389">
      <w:pPr>
        <w:jc w:val="right"/>
        <w:rPr>
          <w:lang w:val="sk-SK"/>
        </w:rPr>
      </w:pPr>
    </w:p>
    <w:p w14:paraId="648A7E1B" w14:textId="77777777" w:rsidR="00E91389" w:rsidRDefault="00E06343" w:rsidP="00E06343">
      <w:pPr>
        <w:rPr>
          <w:lang w:val="sk-SK"/>
        </w:rPr>
      </w:pPr>
      <w:r>
        <w:rPr>
          <w:lang w:val="sk-SK"/>
        </w:rPr>
        <w:t xml:space="preserve">Meno a priezvisko študenta: </w:t>
      </w:r>
    </w:p>
    <w:p w14:paraId="3014BA09" w14:textId="77777777" w:rsidR="00E91389" w:rsidRDefault="00E91389">
      <w:pPr>
        <w:jc w:val="right"/>
        <w:rPr>
          <w:lang w:val="sk-SK"/>
        </w:rPr>
      </w:pPr>
    </w:p>
    <w:p w14:paraId="2631B826" w14:textId="77777777" w:rsidR="00E91389" w:rsidRDefault="00E06343" w:rsidP="00E06343">
      <w:pPr>
        <w:rPr>
          <w:lang w:val="sk-SK"/>
        </w:rPr>
      </w:pPr>
      <w:r>
        <w:rPr>
          <w:lang w:val="sk-SK"/>
        </w:rPr>
        <w:t xml:space="preserve">Študijný program: </w:t>
      </w:r>
    </w:p>
    <w:p w14:paraId="5C724B37" w14:textId="77777777" w:rsidR="00E06343" w:rsidRDefault="00E06343" w:rsidP="00E06343">
      <w:pPr>
        <w:rPr>
          <w:lang w:val="sk-SK"/>
        </w:rPr>
      </w:pPr>
    </w:p>
    <w:p w14:paraId="27BC6CC6" w14:textId="77777777" w:rsidR="00E06343" w:rsidRDefault="00E06343" w:rsidP="00E06343">
      <w:pPr>
        <w:rPr>
          <w:lang w:val="sk-SK"/>
        </w:rPr>
      </w:pPr>
      <w:r>
        <w:rPr>
          <w:lang w:val="sk-SK"/>
        </w:rPr>
        <w:t>Stupeň počas vycestovania: bakalársky/inžiniersky</w:t>
      </w:r>
    </w:p>
    <w:p w14:paraId="02A5C213" w14:textId="77777777" w:rsidR="00E06343" w:rsidRDefault="00E06343" w:rsidP="00E06343">
      <w:pPr>
        <w:rPr>
          <w:lang w:val="sk-SK"/>
        </w:rPr>
      </w:pPr>
    </w:p>
    <w:p w14:paraId="2C12F3B9" w14:textId="77777777" w:rsidR="00E06343" w:rsidRDefault="00E06343" w:rsidP="00E06343">
      <w:pPr>
        <w:rPr>
          <w:lang w:val="sk-SK"/>
        </w:rPr>
      </w:pPr>
      <w:r>
        <w:rPr>
          <w:lang w:val="sk-SK"/>
        </w:rPr>
        <w:t xml:space="preserve">Ročník počas vycestovania: prvý/druhý/tretí </w:t>
      </w:r>
    </w:p>
    <w:p w14:paraId="6E1CC91D" w14:textId="77777777" w:rsidR="00E06343" w:rsidRDefault="00E06343" w:rsidP="00E06343">
      <w:pPr>
        <w:rPr>
          <w:lang w:val="sk-SK"/>
        </w:rPr>
      </w:pPr>
    </w:p>
    <w:p w14:paraId="615C4443" w14:textId="77777777" w:rsidR="00E06343" w:rsidRDefault="00E06343" w:rsidP="00E06343">
      <w:pPr>
        <w:rPr>
          <w:lang w:val="sk-SK"/>
        </w:rPr>
      </w:pPr>
      <w:r>
        <w:rPr>
          <w:lang w:val="sk-SK"/>
        </w:rPr>
        <w:t>Semester počas vycestovania: zimný semester/letný semester</w:t>
      </w:r>
    </w:p>
    <w:p w14:paraId="2BB39961" w14:textId="77777777" w:rsidR="00E06343" w:rsidRDefault="00E06343" w:rsidP="00E06343">
      <w:pPr>
        <w:rPr>
          <w:lang w:val="sk-SK"/>
        </w:rPr>
      </w:pPr>
    </w:p>
    <w:p w14:paraId="240FEC51" w14:textId="77777777" w:rsidR="00E06343" w:rsidRDefault="00E06343" w:rsidP="00E06343">
      <w:pPr>
        <w:rPr>
          <w:lang w:val="sk-SK"/>
        </w:rPr>
      </w:pPr>
      <w:r>
        <w:rPr>
          <w:lang w:val="sk-SK"/>
        </w:rPr>
        <w:t xml:space="preserve">Mobilitu budem absolvovať na zahraničnej univerzite: </w:t>
      </w:r>
    </w:p>
    <w:p w14:paraId="11E99D3F" w14:textId="77777777" w:rsidR="00E91389" w:rsidRDefault="00E91389">
      <w:pPr>
        <w:jc w:val="right"/>
        <w:rPr>
          <w:lang w:val="sk-SK"/>
        </w:rPr>
      </w:pPr>
    </w:p>
    <w:p w14:paraId="4A4227BE" w14:textId="77777777" w:rsidR="00E91389" w:rsidRDefault="00E91389">
      <w:pPr>
        <w:jc w:val="right"/>
        <w:rPr>
          <w:lang w:val="sk-SK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697"/>
        <w:gridCol w:w="1843"/>
      </w:tblGrid>
      <w:tr w:rsidR="00DE01AD" w:rsidRPr="005B29B4" w14:paraId="7230A61E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FB8428" w14:textId="77777777" w:rsidR="00DE01AD" w:rsidRPr="005B29B4" w:rsidRDefault="00DE01AD" w:rsidP="005B29B4">
            <w:pPr>
              <w:jc w:val="center"/>
              <w:rPr>
                <w:b/>
                <w:lang w:val="sk-SK"/>
              </w:rPr>
            </w:pPr>
            <w:r>
              <w:rPr>
                <w:lang w:val="sk-SK"/>
              </w:rPr>
              <w:tab/>
            </w:r>
            <w:r w:rsidRPr="005B29B4">
              <w:rPr>
                <w:b/>
                <w:lang w:val="sk-SK"/>
              </w:rPr>
              <w:t>Kód predmetu</w:t>
            </w:r>
          </w:p>
        </w:tc>
        <w:tc>
          <w:tcPr>
            <w:tcW w:w="4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09CE18" w14:textId="77777777" w:rsidR="00DE01AD" w:rsidRDefault="00DE01AD" w:rsidP="005B29B4">
            <w:pPr>
              <w:jc w:val="center"/>
              <w:rPr>
                <w:b/>
                <w:lang w:val="sk-SK"/>
              </w:rPr>
            </w:pPr>
            <w:r w:rsidRPr="005B29B4">
              <w:rPr>
                <w:b/>
                <w:lang w:val="sk-SK"/>
              </w:rPr>
              <w:t>Názov predmet</w:t>
            </w:r>
            <w:r>
              <w:rPr>
                <w:b/>
                <w:lang w:val="sk-SK"/>
              </w:rPr>
              <w:t>ov</w:t>
            </w:r>
          </w:p>
          <w:p w14:paraId="45344736" w14:textId="77777777" w:rsidR="00DE01AD" w:rsidRPr="005B29B4" w:rsidRDefault="00DE01AD" w:rsidP="005B29B4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na zahraničnej univerzite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CA9F4" w14:textId="77777777" w:rsidR="00DE01AD" w:rsidRPr="005B29B4" w:rsidRDefault="00DE01AD" w:rsidP="005B29B4">
            <w:pPr>
              <w:jc w:val="center"/>
              <w:rPr>
                <w:b/>
                <w:lang w:val="sk-SK"/>
              </w:rPr>
            </w:pPr>
            <w:r w:rsidRPr="005B29B4">
              <w:rPr>
                <w:b/>
                <w:lang w:val="sk-SK"/>
              </w:rPr>
              <w:t>Počet ECTS kreditov</w:t>
            </w:r>
          </w:p>
        </w:tc>
      </w:tr>
      <w:tr w:rsidR="00DE01AD" w:rsidRPr="005B29B4" w14:paraId="3E137EBE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61BABE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top w:val="single" w:sz="12" w:space="0" w:color="auto"/>
            </w:tcBorders>
            <w:shd w:val="clear" w:color="auto" w:fill="auto"/>
          </w:tcPr>
          <w:p w14:paraId="7345FB57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C81D28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03FDCEE8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0CF2187E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3EA2489B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72C829F0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EF65A1E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3AF7515B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3CF8D6F1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315AAEF2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56F4284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4BEC39CB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4071F531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6ED82779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1E390FDE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4857C201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69BA8A89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3461925F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3F02D8FF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0E228AD2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5E346597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1B2A40C0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58BB715F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6B4B80E8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4A9D2F0E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0B22FFC9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68770F16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29F941EC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5A62D09A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1BE983EE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6544727D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3A8A9FBA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731E6926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70B4DB0D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787BE5F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0DE90D7D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40B7335A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4F39CD59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68BA9EEF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2D9F4A0F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52E8EB8D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4CA172B6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1F2C120A" w14:textId="77777777" w:rsidTr="00DE01AD"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702977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bottom w:val="single" w:sz="12" w:space="0" w:color="auto"/>
            </w:tcBorders>
            <w:shd w:val="clear" w:color="auto" w:fill="auto"/>
          </w:tcPr>
          <w:p w14:paraId="1BF390A0" w14:textId="77777777" w:rsidR="00DE01AD" w:rsidRPr="005B29B4" w:rsidRDefault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000E28" w14:textId="77777777" w:rsidR="00DE01AD" w:rsidRPr="005B29B4" w:rsidRDefault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68D76D7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8BCC69F" w14:textId="77777777" w:rsidR="00DE01AD" w:rsidRPr="005B29B4" w:rsidRDefault="00DE01AD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D1CBC6A" w14:textId="77777777" w:rsidR="00DE01AD" w:rsidRPr="005B29B4" w:rsidRDefault="00DE01AD" w:rsidP="005B29B4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5B29B4">
              <w:rPr>
                <w:b/>
                <w:sz w:val="22"/>
                <w:szCs w:val="22"/>
                <w:lang w:val="sk-SK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53C0C" w14:textId="77777777" w:rsidR="00DE01AD" w:rsidRPr="005B29B4" w:rsidRDefault="00DE01AD" w:rsidP="005B29B4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</w:tbl>
    <w:p w14:paraId="2C15182F" w14:textId="77777777" w:rsidR="00E91389" w:rsidRDefault="00E91389">
      <w:pPr>
        <w:rPr>
          <w:lang w:val="sk-SK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697"/>
        <w:gridCol w:w="1843"/>
      </w:tblGrid>
      <w:tr w:rsidR="00DE01AD" w:rsidRPr="005B29B4" w14:paraId="73F508AC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D8323" w14:textId="77777777" w:rsidR="00DE01AD" w:rsidRPr="005B29B4" w:rsidRDefault="00DE01AD" w:rsidP="00DE01AD">
            <w:pPr>
              <w:jc w:val="center"/>
              <w:rPr>
                <w:b/>
                <w:lang w:val="sk-SK"/>
              </w:rPr>
            </w:pPr>
            <w:r>
              <w:rPr>
                <w:lang w:val="sk-SK"/>
              </w:rPr>
              <w:tab/>
            </w:r>
            <w:r w:rsidRPr="005B29B4">
              <w:rPr>
                <w:b/>
                <w:lang w:val="sk-SK"/>
              </w:rPr>
              <w:t>Kód predmetu</w:t>
            </w:r>
          </w:p>
        </w:tc>
        <w:tc>
          <w:tcPr>
            <w:tcW w:w="4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CBB2A" w14:textId="77777777" w:rsidR="00DE01AD" w:rsidRPr="00DE01AD" w:rsidRDefault="00DE01AD" w:rsidP="00DE01AD">
            <w:pPr>
              <w:jc w:val="center"/>
              <w:rPr>
                <w:b/>
                <w:lang w:val="sk-SK"/>
              </w:rPr>
            </w:pPr>
            <w:r w:rsidRPr="00DE01AD">
              <w:rPr>
                <w:b/>
                <w:lang w:val="sk-SK"/>
              </w:rPr>
              <w:t>Uznan</w:t>
            </w:r>
            <w:r>
              <w:rPr>
                <w:b/>
                <w:lang w:val="sk-SK"/>
              </w:rPr>
              <w:t>é</w:t>
            </w:r>
            <w:r w:rsidRPr="00DE01AD">
              <w:rPr>
                <w:b/>
                <w:lang w:val="sk-SK"/>
              </w:rPr>
              <w:t xml:space="preserve"> za predmet</w:t>
            </w:r>
            <w:r>
              <w:rPr>
                <w:b/>
                <w:lang w:val="sk-SK"/>
              </w:rPr>
              <w:t>y</w:t>
            </w:r>
          </w:p>
          <w:p w14:paraId="15953837" w14:textId="77777777" w:rsidR="00DE01AD" w:rsidRPr="005B29B4" w:rsidRDefault="00DE01AD" w:rsidP="00DE01AD">
            <w:pPr>
              <w:jc w:val="center"/>
              <w:rPr>
                <w:b/>
                <w:lang w:val="sk-SK"/>
              </w:rPr>
            </w:pPr>
            <w:r w:rsidRPr="00DE01AD">
              <w:rPr>
                <w:b/>
                <w:lang w:val="sk-SK"/>
              </w:rPr>
              <w:t>na UNIZA/FPEDAS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A567F" w14:textId="77777777" w:rsidR="00DE01AD" w:rsidRPr="005B29B4" w:rsidRDefault="00DE01AD" w:rsidP="00DE01AD">
            <w:pPr>
              <w:jc w:val="center"/>
              <w:rPr>
                <w:b/>
                <w:lang w:val="sk-SK"/>
              </w:rPr>
            </w:pPr>
            <w:r w:rsidRPr="005B29B4">
              <w:rPr>
                <w:b/>
                <w:lang w:val="sk-SK"/>
              </w:rPr>
              <w:t>Počet ECTS kreditov</w:t>
            </w:r>
          </w:p>
        </w:tc>
      </w:tr>
      <w:tr w:rsidR="00DE01AD" w:rsidRPr="005B29B4" w14:paraId="3871C5EF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5A93B7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top w:val="single" w:sz="12" w:space="0" w:color="auto"/>
            </w:tcBorders>
            <w:shd w:val="clear" w:color="auto" w:fill="auto"/>
          </w:tcPr>
          <w:p w14:paraId="1FE1963E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4D9C4B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45545A0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7FC32FBF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7E0BAEFD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214522D0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30350FA3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065CF095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36863582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55BF8A9A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7D6141ED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7EA5A3F2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338F82E9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239DF233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5E8F2B09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172B122B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6A64B2D7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342DDD4A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4BF6F969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3572D93A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12046190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4D1F7C79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10033967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5CCB079C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73EFDD09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53FF9BA7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473A728A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66BDCED3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1AB46D84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16DA13E8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0239D280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2848E802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0FF96055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6CF15AEB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0FB4AF6F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7F4D25FA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4DB6F1D7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7E68A5FC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48F96440" w14:textId="77777777" w:rsidTr="00DE01AD">
        <w:tc>
          <w:tcPr>
            <w:tcW w:w="1365" w:type="dxa"/>
            <w:tcBorders>
              <w:left w:val="single" w:sz="12" w:space="0" w:color="auto"/>
            </w:tcBorders>
            <w:shd w:val="clear" w:color="auto" w:fill="auto"/>
          </w:tcPr>
          <w:p w14:paraId="21BAE49B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shd w:val="clear" w:color="auto" w:fill="auto"/>
          </w:tcPr>
          <w:p w14:paraId="19E0D964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14:paraId="620084F4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1C2EB588" w14:textId="77777777" w:rsidTr="00DE01AD"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87BC66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bottom w:val="single" w:sz="12" w:space="0" w:color="auto"/>
            </w:tcBorders>
            <w:shd w:val="clear" w:color="auto" w:fill="auto"/>
          </w:tcPr>
          <w:p w14:paraId="4C536407" w14:textId="77777777" w:rsidR="00DE01AD" w:rsidRPr="005B29B4" w:rsidRDefault="00DE01AD" w:rsidP="00DE01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314B9E" w14:textId="77777777" w:rsidR="00DE01AD" w:rsidRPr="005B29B4" w:rsidRDefault="00DE01AD" w:rsidP="00DE01AD">
            <w:pPr>
              <w:rPr>
                <w:sz w:val="22"/>
                <w:szCs w:val="22"/>
                <w:lang w:val="sk-SK"/>
              </w:rPr>
            </w:pPr>
          </w:p>
        </w:tc>
      </w:tr>
      <w:tr w:rsidR="00DE01AD" w:rsidRPr="005B29B4" w14:paraId="4C4B1636" w14:textId="77777777" w:rsidTr="00DE01AD"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F6E0AC" w14:textId="77777777" w:rsidR="00DE01AD" w:rsidRPr="005B29B4" w:rsidRDefault="00DE01AD" w:rsidP="00DE01AD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46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15FE27" w14:textId="77777777" w:rsidR="00DE01AD" w:rsidRPr="005B29B4" w:rsidRDefault="00DE01AD" w:rsidP="00DE01AD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5B29B4">
              <w:rPr>
                <w:b/>
                <w:sz w:val="22"/>
                <w:szCs w:val="22"/>
                <w:lang w:val="sk-SK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C3E593" w14:textId="77777777" w:rsidR="00DE01AD" w:rsidRPr="005B29B4" w:rsidRDefault="00DE01AD" w:rsidP="00DE01AD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</w:tbl>
    <w:p w14:paraId="779FFF57" w14:textId="77777777" w:rsidR="00E91389" w:rsidRDefault="00E06343">
      <w:pPr>
        <w:rPr>
          <w:lang w:val="sk-SK"/>
        </w:rPr>
      </w:pPr>
      <w:r>
        <w:rPr>
          <w:lang w:val="sk-SK"/>
        </w:rPr>
        <w:lastRenderedPageBreak/>
        <w:t>Vyjadrenie garanta študijného programu:</w:t>
      </w:r>
    </w:p>
    <w:p w14:paraId="501391C2" w14:textId="77777777" w:rsidR="00E06343" w:rsidRDefault="00E06343">
      <w:pPr>
        <w:rPr>
          <w:lang w:val="sk-SK"/>
        </w:rPr>
      </w:pPr>
    </w:p>
    <w:p w14:paraId="19CBA1B6" w14:textId="77777777" w:rsidR="00E06343" w:rsidRDefault="00E06343">
      <w:pPr>
        <w:rPr>
          <w:lang w:val="sk-SK"/>
        </w:rPr>
      </w:pPr>
      <w:r>
        <w:rPr>
          <w:lang w:val="sk-SK"/>
        </w:rPr>
        <w:tab/>
        <w:t>súhlasím / nesúhlasím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34077B9D" w14:textId="77777777" w:rsidR="00D00BA2" w:rsidRDefault="00E06343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1E1E0E3A" w14:textId="77777777" w:rsidR="00E06343" w:rsidRDefault="00E06343" w:rsidP="00D00BA2">
      <w:pPr>
        <w:ind w:left="4956" w:firstLine="708"/>
        <w:rPr>
          <w:lang w:val="sk-SK"/>
        </w:rPr>
      </w:pPr>
      <w:r>
        <w:rPr>
          <w:lang w:val="sk-SK"/>
        </w:rPr>
        <w:t>podpis</w:t>
      </w:r>
    </w:p>
    <w:p w14:paraId="021498E5" w14:textId="77777777" w:rsidR="00E06343" w:rsidRDefault="00E06343">
      <w:pPr>
        <w:rPr>
          <w:lang w:val="sk-SK"/>
        </w:rPr>
      </w:pPr>
    </w:p>
    <w:p w14:paraId="6B3A4A27" w14:textId="77777777" w:rsidR="00E06343" w:rsidRDefault="00E06343">
      <w:pPr>
        <w:rPr>
          <w:lang w:val="sk-SK"/>
        </w:rPr>
      </w:pPr>
    </w:p>
    <w:p w14:paraId="363BA684" w14:textId="77777777" w:rsidR="00D00BA2" w:rsidRDefault="00D00BA2">
      <w:pPr>
        <w:rPr>
          <w:lang w:val="sk-SK"/>
        </w:rPr>
      </w:pPr>
    </w:p>
    <w:p w14:paraId="296FF989" w14:textId="77777777" w:rsidR="00E06343" w:rsidRDefault="00E06343">
      <w:pPr>
        <w:rPr>
          <w:lang w:val="sk-SK"/>
        </w:rPr>
      </w:pPr>
      <w:r>
        <w:rPr>
          <w:lang w:val="sk-SK"/>
        </w:rPr>
        <w:t xml:space="preserve">Vyjadrenie </w:t>
      </w:r>
      <w:r w:rsidR="00D00BA2">
        <w:rPr>
          <w:lang w:val="sk-SK"/>
        </w:rPr>
        <w:t xml:space="preserve">študenta po oboznámení </w:t>
      </w:r>
      <w:r w:rsidR="00D8005B">
        <w:rPr>
          <w:lang w:val="sk-SK"/>
        </w:rPr>
        <w:t xml:space="preserve">sa </w:t>
      </w:r>
      <w:r w:rsidR="00D00BA2">
        <w:rPr>
          <w:lang w:val="sk-SK"/>
        </w:rPr>
        <w:t>s vyjadrením garanta</w:t>
      </w:r>
      <w:r>
        <w:rPr>
          <w:lang w:val="sk-SK"/>
        </w:rPr>
        <w:t>:</w:t>
      </w:r>
    </w:p>
    <w:p w14:paraId="47C4BF9B" w14:textId="77777777" w:rsidR="00E91389" w:rsidRDefault="00E91389">
      <w:pPr>
        <w:rPr>
          <w:lang w:val="sk-SK"/>
        </w:rPr>
      </w:pPr>
    </w:p>
    <w:p w14:paraId="61F7780C" w14:textId="77777777" w:rsidR="00E06343" w:rsidRDefault="00E06343" w:rsidP="00E06343">
      <w:pPr>
        <w:ind w:firstLine="708"/>
        <w:rPr>
          <w:lang w:val="sk-SK"/>
        </w:rPr>
      </w:pPr>
      <w:r>
        <w:rPr>
          <w:lang w:val="sk-SK"/>
        </w:rPr>
        <w:t>súhlasím / nesúhlasím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6DC53CEC" w14:textId="77777777" w:rsidR="00E06343" w:rsidRDefault="00E06343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</w:t>
      </w:r>
    </w:p>
    <w:sectPr w:rsidR="00E0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F2"/>
    <w:rsid w:val="00332DFC"/>
    <w:rsid w:val="003A0A60"/>
    <w:rsid w:val="003E4A89"/>
    <w:rsid w:val="005B29B4"/>
    <w:rsid w:val="006B3333"/>
    <w:rsid w:val="0082286D"/>
    <w:rsid w:val="00851328"/>
    <w:rsid w:val="00887612"/>
    <w:rsid w:val="008B34F2"/>
    <w:rsid w:val="00A52089"/>
    <w:rsid w:val="00AD7C3C"/>
    <w:rsid w:val="00BA658D"/>
    <w:rsid w:val="00D00BA2"/>
    <w:rsid w:val="00D26AB5"/>
    <w:rsid w:val="00D8005B"/>
    <w:rsid w:val="00DE01AD"/>
    <w:rsid w:val="00E06343"/>
    <w:rsid w:val="00E91389"/>
    <w:rsid w:val="00E9459F"/>
    <w:rsid w:val="00F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FE01DA"/>
  <w15:chartTrackingRefBased/>
  <w15:docId w15:val="{60B5892A-D6D9-4F66-AC7C-F2838AB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Comic Sans MS" w:hAnsi="Comic Sans MS"/>
      <w:sz w:val="4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82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ERASMUS</vt:lpstr>
    </vt:vector>
  </TitlesOfParts>
  <Company>ŽU Žilina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subject/>
  <dc:creator>Ing. Dagmara Surovcová</dc:creator>
  <cp:keywords/>
  <dc:description/>
  <cp:lastModifiedBy>Marián Pecko</cp:lastModifiedBy>
  <cp:revision>2</cp:revision>
  <cp:lastPrinted>2005-02-10T07:05:00Z</cp:lastPrinted>
  <dcterms:created xsi:type="dcterms:W3CDTF">2021-09-25T10:59:00Z</dcterms:created>
  <dcterms:modified xsi:type="dcterms:W3CDTF">2021-09-25T10:59:00Z</dcterms:modified>
</cp:coreProperties>
</file>