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FA0E" w14:textId="61817171" w:rsidR="00F3687A" w:rsidRDefault="009E7049" w:rsidP="009E7049">
      <w:r>
        <w:rPr>
          <w:rFonts w:ascii="Arial" w:hAnsi="Arial"/>
          <w:noProof/>
          <w:sz w:val="22"/>
          <w:lang w:eastAsia="sk-SK"/>
        </w:rPr>
        <w:drawing>
          <wp:inline distT="0" distB="0" distL="0" distR="0" wp14:anchorId="4A3E7FC3" wp14:editId="5AB83ED2">
            <wp:extent cx="2552700" cy="926608"/>
            <wp:effectExtent l="0" t="0" r="0" b="698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U_H_S_s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849" cy="93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22C3">
        <w:rPr>
          <w:noProof/>
        </w:rPr>
        <w:drawing>
          <wp:inline distT="0" distB="0" distL="0" distR="0" wp14:anchorId="3DE9E6AD" wp14:editId="4F1DE0AB">
            <wp:extent cx="2657475" cy="557306"/>
            <wp:effectExtent l="0" t="0" r="0" b="0"/>
            <wp:docPr id="197896814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968145" name="Obrázok 19789681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605" cy="55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C8F9" w14:textId="77777777" w:rsidR="00F3687A" w:rsidRDefault="00F3687A" w:rsidP="00F3687A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F3687A" w14:paraId="06431D95" w14:textId="77777777" w:rsidTr="00BE09BE">
        <w:trPr>
          <w:trHeight w:val="1871"/>
        </w:trPr>
        <w:tc>
          <w:tcPr>
            <w:tcW w:w="4361" w:type="dxa"/>
            <w:vAlign w:val="center"/>
          </w:tcPr>
          <w:p w14:paraId="3127C2CA" w14:textId="77777777" w:rsidR="00F3687A" w:rsidRDefault="00F3687A" w:rsidP="00BE09BE">
            <w:pPr>
              <w:pStyle w:val="Nadpis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Program </w:t>
            </w:r>
            <w:r>
              <w:rPr>
                <w:rFonts w:cs="Arial"/>
                <w:caps/>
                <w:sz w:val="28"/>
                <w:szCs w:val="28"/>
              </w:rPr>
              <w:t xml:space="preserve">Erasmus+ </w:t>
            </w:r>
          </w:p>
          <w:p w14:paraId="5D687A0D" w14:textId="69FF124C" w:rsidR="00F3687A" w:rsidRDefault="00F3687A" w:rsidP="00BE09BE">
            <w:pPr>
              <w:pStyle w:val="Nadpis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Prihláška na šk. rok </w:t>
            </w:r>
            <w:r w:rsidR="00C322C3">
              <w:rPr>
                <w:rFonts w:ascii="Arial" w:hAnsi="Arial" w:cs="Arial"/>
                <w:bCs/>
                <w:sz w:val="28"/>
                <w:szCs w:val="28"/>
              </w:rPr>
              <w:t>2026/2027</w:t>
            </w:r>
          </w:p>
          <w:p w14:paraId="22258DAA" w14:textId="77777777" w:rsidR="003F1D6D" w:rsidRDefault="003F1D6D" w:rsidP="00BE09B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C1F272F" w14:textId="17F16111" w:rsidR="00F3687A" w:rsidRPr="00637551" w:rsidRDefault="00F3687A" w:rsidP="00BE09B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>KA1- Mobilita pracovníkov</w:t>
            </w:r>
          </w:p>
          <w:p w14:paraId="222EDD1D" w14:textId="77777777" w:rsidR="00F3687A" w:rsidRPr="00DD6C9B" w:rsidRDefault="002E760F" w:rsidP="00DD6C9B">
            <w:pPr>
              <w:pStyle w:val="Odsekzoznamu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ŠKOLENIE</w:t>
            </w:r>
          </w:p>
          <w:p w14:paraId="7AE56D5C" w14:textId="77777777" w:rsidR="00DD6C9B" w:rsidRPr="00735D09" w:rsidRDefault="00DD6C9B" w:rsidP="00735D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4EA15BBB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1F48F1C6" w14:textId="77777777" w:rsidR="00712914" w:rsidRDefault="00F3687A" w:rsidP="0071291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</w:t>
            </w:r>
            <w:r w:rsidR="00712914"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 w:rsidR="00533C3C">
              <w:rPr>
                <w:rFonts w:ascii="Arial" w:hAnsi="Arial"/>
                <w:b/>
                <w:sz w:val="26"/>
              </w:rPr>
              <w:t>..............................</w:t>
            </w:r>
          </w:p>
          <w:p w14:paraId="4C6FEE6E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7D1ABFF5" w14:textId="77777777" w:rsidR="00712914" w:rsidRPr="00712914" w:rsidRDefault="00712914" w:rsidP="00533C3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/doplní rektorát-OMVM/</w:t>
            </w:r>
          </w:p>
        </w:tc>
      </w:tr>
      <w:tr w:rsidR="00F3687A" w14:paraId="49DA6E5F" w14:textId="77777777" w:rsidTr="00BE09BE">
        <w:trPr>
          <w:trHeight w:val="384"/>
        </w:trPr>
        <w:tc>
          <w:tcPr>
            <w:tcW w:w="4361" w:type="dxa"/>
            <w:vAlign w:val="center"/>
          </w:tcPr>
          <w:p w14:paraId="57D28F1B" w14:textId="77777777" w:rsidR="00396CA5" w:rsidRDefault="00396CA5" w:rsidP="00BE09BE">
            <w:pPr>
              <w:rPr>
                <w:rFonts w:ascii="Arial" w:hAnsi="Arial" w:cs="Arial"/>
                <w:b/>
                <w:sz w:val="26"/>
              </w:rPr>
            </w:pPr>
          </w:p>
          <w:p w14:paraId="43C8DE91" w14:textId="77777777" w:rsidR="005B1299" w:rsidRDefault="00B716BD" w:rsidP="00BE09B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14:paraId="400DE293" w14:textId="4A702B6E" w:rsidR="00A16F3E" w:rsidRPr="00022C74" w:rsidRDefault="00802693" w:rsidP="00DA4A20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</w:tc>
        <w:tc>
          <w:tcPr>
            <w:tcW w:w="5103" w:type="dxa"/>
            <w:vAlign w:val="center"/>
          </w:tcPr>
          <w:p w14:paraId="6FB9E6DC" w14:textId="77777777" w:rsidR="00F3687A" w:rsidRDefault="00F3687A" w:rsidP="00BE09B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3687A" w14:paraId="53A85DBB" w14:textId="77777777" w:rsidTr="00BE09B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91471" w14:textId="77777777" w:rsidR="00F3687A" w:rsidRPr="006A14B2" w:rsidRDefault="000E43C7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</w:t>
            </w:r>
            <w:r w:rsidR="00DA4A20">
              <w:rPr>
                <w:rFonts w:ascii="Arial" w:hAnsi="Arial"/>
                <w:sz w:val="22"/>
              </w:rPr>
              <w:t> </w:t>
            </w:r>
            <w:r>
              <w:rPr>
                <w:rFonts w:ascii="Arial" w:hAnsi="Arial"/>
                <w:sz w:val="22"/>
              </w:rPr>
              <w:t>priezvisko</w:t>
            </w:r>
            <w:r w:rsidR="00DA4A20">
              <w:rPr>
                <w:rFonts w:ascii="Arial" w:hAnsi="Arial"/>
                <w:sz w:val="22"/>
              </w:rPr>
              <w:t xml:space="preserve">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1C66" w14:textId="77777777" w:rsidR="00F3687A" w:rsidRPr="001B3992" w:rsidRDefault="00F3687A" w:rsidP="00BE09BE">
            <w:pPr>
              <w:rPr>
                <w:rFonts w:ascii="Arial" w:hAnsi="Arial"/>
                <w:b/>
                <w:sz w:val="22"/>
              </w:rPr>
            </w:pPr>
          </w:p>
        </w:tc>
      </w:tr>
      <w:tr w:rsidR="00F3687A" w14:paraId="0C044D97" w14:textId="77777777" w:rsidTr="00BE09B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9F41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678A7606" w14:textId="77777777" w:rsidR="00DA4A20" w:rsidRPr="006A14B2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</w:t>
            </w:r>
            <w:r w:rsidR="00802693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B64C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56529952" w14:textId="77777777" w:rsidTr="00BE09B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5461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45AEBB65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E755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6CA3F26" w14:textId="77777777" w:rsidTr="00533C3C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B8C7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174D89E7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3411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30A85B76" w14:textId="77777777" w:rsidTr="00533C3C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7FE0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  <w:p w14:paraId="1A67A3DF" w14:textId="77777777"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6048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0C7C8842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8546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</w:p>
          <w:p w14:paraId="5F0AAC3D" w14:textId="77777777" w:rsidR="00A16F3E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89E3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7FBA4F2B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07B2" w14:textId="77777777" w:rsidR="00A16F3E" w:rsidRDefault="00A16F3E" w:rsidP="00DA4A20">
            <w:pPr>
              <w:rPr>
                <w:rFonts w:ascii="Arial" w:hAnsi="Arial"/>
                <w:sz w:val="22"/>
              </w:rPr>
            </w:pPr>
          </w:p>
          <w:p w14:paraId="04280897" w14:textId="77777777" w:rsidR="00DA4A20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42EE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DA4A20" w14:paraId="3D9BA55B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2FE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632E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  <w:p w14:paraId="2276AB70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</w:tc>
      </w:tr>
      <w:tr w:rsidR="00022C74" w14:paraId="2DC37CCE" w14:textId="77777777" w:rsidTr="00022C74">
        <w:trPr>
          <w:trHeight w:val="61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6B7" w14:textId="41A35C27" w:rsidR="00022C74" w:rsidRDefault="00022C74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Podpis vedúceho </w:t>
            </w:r>
            <w:r w:rsidR="00E76422">
              <w:rPr>
                <w:rFonts w:ascii="Arial" w:hAnsi="Arial"/>
                <w:sz w:val="22"/>
              </w:rPr>
              <w:t>pracoviska</w:t>
            </w:r>
            <w:r>
              <w:rPr>
                <w:rFonts w:ascii="Arial" w:hAnsi="Arial"/>
                <w:sz w:val="22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E867" w14:textId="77777777" w:rsidR="00022C74" w:rsidRDefault="00022C74" w:rsidP="00BE09BE">
            <w:pPr>
              <w:rPr>
                <w:rFonts w:ascii="Arial" w:hAnsi="Arial"/>
                <w:sz w:val="22"/>
              </w:rPr>
            </w:pPr>
          </w:p>
        </w:tc>
      </w:tr>
      <w:tr w:rsidR="00396CA5" w14:paraId="3798AEFF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14:paraId="17235A58" w14:textId="77777777" w:rsidR="00396CA5" w:rsidRPr="00A16F3E" w:rsidRDefault="00396CA5" w:rsidP="00396CA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424DA3FB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3F1D6D" w14:paraId="3F7F7762" w14:textId="77777777" w:rsidTr="006B045C">
        <w:trPr>
          <w:trHeight w:val="244"/>
        </w:trPr>
        <w:tc>
          <w:tcPr>
            <w:tcW w:w="9464" w:type="dxa"/>
            <w:gridSpan w:val="2"/>
            <w:vAlign w:val="center"/>
          </w:tcPr>
          <w:p w14:paraId="73B76789" w14:textId="77777777" w:rsidR="003F1D6D" w:rsidRPr="00802693" w:rsidRDefault="003F1D6D" w:rsidP="00282BCF">
            <w:pPr>
              <w:rPr>
                <w:rFonts w:ascii="Arial" w:hAnsi="Arial"/>
                <w:b/>
                <w:u w:val="single"/>
              </w:rPr>
            </w:pPr>
          </w:p>
          <w:p w14:paraId="5E0BE808" w14:textId="77777777" w:rsidR="003F1D6D" w:rsidRDefault="003F1D6D" w:rsidP="00282BCF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14:paraId="09D15F17" w14:textId="77777777" w:rsidR="003F1D6D" w:rsidRPr="00802693" w:rsidRDefault="003F1D6D" w:rsidP="00282BCF">
            <w:pPr>
              <w:rPr>
                <w:rFonts w:ascii="Arial" w:hAnsi="Arial"/>
                <w:b/>
                <w:u w:val="single"/>
              </w:rPr>
            </w:pPr>
          </w:p>
          <w:p w14:paraId="1EE5493F" w14:textId="2716E7FF" w:rsidR="003F1D6D" w:rsidRPr="003F1D6D" w:rsidRDefault="003F1D6D" w:rsidP="00282BCF">
            <w:pPr>
              <w:rPr>
                <w:rFonts w:ascii="Arial" w:hAnsi="Arial"/>
                <w:sz w:val="22"/>
                <w:szCs w:val="22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Prodekan/fakultný koordinátor</w:t>
            </w:r>
            <w:r>
              <w:rPr>
                <w:rFonts w:ascii="Arial" w:hAnsi="Arial"/>
                <w:sz w:val="20"/>
                <w:szCs w:val="20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doc. Ing. Martin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Bugaj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PhD.</w:t>
            </w:r>
          </w:p>
          <w:p w14:paraId="5D37C4A3" w14:textId="77777777" w:rsidR="003F1D6D" w:rsidRDefault="003F1D6D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4D5E7E52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1813C019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48BD3C39" w14:textId="77777777" w:rsidR="00B527A0" w:rsidRDefault="003F0716" w:rsidP="00282BC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 xml:space="preserve"> grant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 prideliť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>-neprideliť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D6C9B">
              <w:rPr>
                <w:rFonts w:ascii="Arial" w:hAnsi="Arial"/>
                <w:b/>
                <w:sz w:val="22"/>
                <w:szCs w:val="22"/>
                <w:vertAlign w:val="superscript"/>
              </w:rPr>
              <w:t>x/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1EBC38F1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35E12E0C" w14:textId="77777777" w:rsidR="005B1299" w:rsidRDefault="005B1299" w:rsidP="00282BCF">
            <w:pPr>
              <w:rPr>
                <w:rFonts w:ascii="Arial" w:hAnsi="Arial"/>
                <w:sz w:val="22"/>
              </w:rPr>
            </w:pPr>
          </w:p>
          <w:p w14:paraId="1AB05A8D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</w:p>
        </w:tc>
        <w:tc>
          <w:tcPr>
            <w:tcW w:w="5103" w:type="dxa"/>
            <w:vAlign w:val="center"/>
          </w:tcPr>
          <w:p w14:paraId="7A8EA50B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0BF84609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3D20FC36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3578771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  <w:r w:rsidR="009308F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5103" w:type="dxa"/>
            <w:vAlign w:val="center"/>
          </w:tcPr>
          <w:p w14:paraId="697D6E2B" w14:textId="77777777" w:rsidR="00A16F3E" w:rsidRDefault="009308F1" w:rsidP="008026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Pečiatka </w:t>
            </w:r>
            <w:r w:rsidR="00802693">
              <w:rPr>
                <w:rFonts w:ascii="Arial" w:hAnsi="Arial"/>
                <w:sz w:val="22"/>
              </w:rPr>
              <w:t>pracoviska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A16F3E" w14:paraId="4A9BCF46" w14:textId="77777777" w:rsidTr="00A16F3E">
        <w:trPr>
          <w:trHeight w:val="395"/>
        </w:trPr>
        <w:tc>
          <w:tcPr>
            <w:tcW w:w="4361" w:type="dxa"/>
            <w:vAlign w:val="center"/>
          </w:tcPr>
          <w:p w14:paraId="4EA375A6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6FE54BDA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735D09" w14:paraId="7A35A3D4" w14:textId="77777777" w:rsidTr="00396CA5">
        <w:trPr>
          <w:trHeight w:val="433"/>
        </w:trPr>
        <w:tc>
          <w:tcPr>
            <w:tcW w:w="4361" w:type="dxa"/>
            <w:vAlign w:val="center"/>
          </w:tcPr>
          <w:p w14:paraId="2FC69EB2" w14:textId="77777777" w:rsidR="00E026BC" w:rsidRDefault="00E026BC" w:rsidP="006A02A1">
            <w:pPr>
              <w:rPr>
                <w:b/>
                <w:sz w:val="22"/>
                <w:szCs w:val="22"/>
                <w:u w:val="single"/>
              </w:rPr>
            </w:pPr>
          </w:p>
          <w:p w14:paraId="4D33F88B" w14:textId="46FB7B49" w:rsidR="00735D09" w:rsidRPr="00022C74" w:rsidRDefault="00735D09" w:rsidP="006A02A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vAlign w:val="center"/>
          </w:tcPr>
          <w:p w14:paraId="5DD2C13D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14:paraId="794C2BB4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</w:tr>
    </w:tbl>
    <w:p w14:paraId="6B278B46" w14:textId="77777777" w:rsidR="00022C74" w:rsidRDefault="00022C74" w:rsidP="00735D09">
      <w:pPr>
        <w:rPr>
          <w:sz w:val="18"/>
          <w:szCs w:val="18"/>
          <w:u w:val="single"/>
        </w:rPr>
      </w:pPr>
    </w:p>
    <w:sectPr w:rsidR="00022C74">
      <w:footerReference w:type="even" r:id="rId9"/>
      <w:footerReference w:type="default" r:id="rId10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7715" w14:textId="77777777" w:rsidR="00B316FF" w:rsidRDefault="00B316FF">
      <w:r>
        <w:separator/>
      </w:r>
    </w:p>
  </w:endnote>
  <w:endnote w:type="continuationSeparator" w:id="0">
    <w:p w14:paraId="47D4B098" w14:textId="77777777" w:rsidR="00B316FF" w:rsidRDefault="00B3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A05D" w14:textId="77777777" w:rsidR="00D620B0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14:paraId="110BCC7B" w14:textId="77777777" w:rsidR="00D620B0" w:rsidRDefault="00D620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3407" w14:textId="77777777" w:rsidR="00D620B0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E7049">
      <w:rPr>
        <w:rStyle w:val="slostrany"/>
        <w:noProof/>
      </w:rPr>
      <w:t>I</w:t>
    </w:r>
    <w:r w:rsidR="009E7049">
      <w:rPr>
        <w:rStyle w:val="slostrany"/>
        <w:noProof/>
      </w:rPr>
      <w:t>I</w:t>
    </w:r>
    <w:r>
      <w:rPr>
        <w:rStyle w:val="slostrany"/>
      </w:rPr>
      <w:fldChar w:fldCharType="end"/>
    </w:r>
  </w:p>
  <w:p w14:paraId="05D7ECDA" w14:textId="77777777" w:rsidR="00D620B0" w:rsidRDefault="00D620B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9158" w14:textId="77777777" w:rsidR="00B316FF" w:rsidRDefault="00B316FF">
      <w:r>
        <w:separator/>
      </w:r>
    </w:p>
  </w:footnote>
  <w:footnote w:type="continuationSeparator" w:id="0">
    <w:p w14:paraId="347C29C0" w14:textId="77777777" w:rsidR="00B316FF" w:rsidRDefault="00B3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34873"/>
    <w:multiLevelType w:val="hybridMultilevel"/>
    <w:tmpl w:val="33AEEA7C"/>
    <w:lvl w:ilvl="0" w:tplc="346E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D09C3"/>
    <w:multiLevelType w:val="hybridMultilevel"/>
    <w:tmpl w:val="C9A8C120"/>
    <w:lvl w:ilvl="0" w:tplc="A77CB65E">
      <w:start w:val="5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03887436">
    <w:abstractNumId w:val="1"/>
  </w:num>
  <w:num w:numId="2" w16cid:durableId="126067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7A"/>
    <w:rsid w:val="00022C74"/>
    <w:rsid w:val="00065AEB"/>
    <w:rsid w:val="00081874"/>
    <w:rsid w:val="000E43C7"/>
    <w:rsid w:val="001433E0"/>
    <w:rsid w:val="00150B1F"/>
    <w:rsid w:val="001541B5"/>
    <w:rsid w:val="001B3992"/>
    <w:rsid w:val="001C317C"/>
    <w:rsid w:val="002456CF"/>
    <w:rsid w:val="0024594C"/>
    <w:rsid w:val="00247398"/>
    <w:rsid w:val="002E760F"/>
    <w:rsid w:val="00354FEA"/>
    <w:rsid w:val="00396CA5"/>
    <w:rsid w:val="003F0716"/>
    <w:rsid w:val="003F1D6D"/>
    <w:rsid w:val="00533C3C"/>
    <w:rsid w:val="005370FF"/>
    <w:rsid w:val="005B1299"/>
    <w:rsid w:val="00661A27"/>
    <w:rsid w:val="006B6C85"/>
    <w:rsid w:val="00712914"/>
    <w:rsid w:val="00735D09"/>
    <w:rsid w:val="0078355D"/>
    <w:rsid w:val="0079267B"/>
    <w:rsid w:val="00793A87"/>
    <w:rsid w:val="00802693"/>
    <w:rsid w:val="00881CFB"/>
    <w:rsid w:val="008826BD"/>
    <w:rsid w:val="00886391"/>
    <w:rsid w:val="009308F1"/>
    <w:rsid w:val="00977D98"/>
    <w:rsid w:val="009E7049"/>
    <w:rsid w:val="00A16F3E"/>
    <w:rsid w:val="00A80BC3"/>
    <w:rsid w:val="00A878B6"/>
    <w:rsid w:val="00AD0F5F"/>
    <w:rsid w:val="00B316FF"/>
    <w:rsid w:val="00B527A0"/>
    <w:rsid w:val="00B716BD"/>
    <w:rsid w:val="00C322C3"/>
    <w:rsid w:val="00C4084C"/>
    <w:rsid w:val="00D620B0"/>
    <w:rsid w:val="00DA4A20"/>
    <w:rsid w:val="00DD6C9B"/>
    <w:rsid w:val="00E026BC"/>
    <w:rsid w:val="00E76422"/>
    <w:rsid w:val="00F078D2"/>
    <w:rsid w:val="00F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F471"/>
  <w15:docId w15:val="{EAD74FF3-7E45-460B-9AD6-3470362C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F3687A"/>
    <w:pPr>
      <w:keepNext/>
      <w:jc w:val="center"/>
      <w:outlineLvl w:val="1"/>
    </w:pPr>
    <w:rPr>
      <w:rFonts w:ascii="Tahoma" w:hAnsi="Tahoma"/>
      <w:b/>
      <w:sz w:val="56"/>
      <w:szCs w:val="20"/>
    </w:rPr>
  </w:style>
  <w:style w:type="paragraph" w:styleId="Nadpis3">
    <w:name w:val="heading 3"/>
    <w:basedOn w:val="Normlny"/>
    <w:next w:val="Normlny"/>
    <w:link w:val="Nadpis3Char"/>
    <w:qFormat/>
    <w:rsid w:val="00F3687A"/>
    <w:pPr>
      <w:keepNext/>
      <w:jc w:val="center"/>
      <w:outlineLvl w:val="2"/>
    </w:pPr>
    <w:rPr>
      <w:rFonts w:ascii="Arial" w:hAnsi="Arial"/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qFormat/>
    <w:rsid w:val="00F3687A"/>
    <w:pPr>
      <w:keepNext/>
      <w:outlineLvl w:val="3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F3687A"/>
    <w:pPr>
      <w:keepNext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F3687A"/>
    <w:pPr>
      <w:keepNext/>
      <w:outlineLvl w:val="6"/>
    </w:pPr>
    <w:rPr>
      <w:rFonts w:ascii="Arial" w:hAnsi="Arial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3687A"/>
    <w:rPr>
      <w:rFonts w:ascii="Tahoma" w:eastAsia="Times New Roman" w:hAnsi="Tahoma" w:cs="Times New Roman"/>
      <w:b/>
      <w:sz w:val="56"/>
      <w:szCs w:val="20"/>
    </w:rPr>
  </w:style>
  <w:style w:type="character" w:customStyle="1" w:styleId="Nadpis3Char">
    <w:name w:val="Nadpis 3 Char"/>
    <w:basedOn w:val="Predvolenpsmoodseku"/>
    <w:link w:val="Nadpis3"/>
    <w:rsid w:val="00F3687A"/>
    <w:rPr>
      <w:rFonts w:ascii="Arial" w:eastAsia="Times New Roman" w:hAnsi="Arial" w:cs="Times New Roman"/>
      <w:b/>
      <w:sz w:val="60"/>
      <w:szCs w:val="20"/>
    </w:rPr>
  </w:style>
  <w:style w:type="character" w:customStyle="1" w:styleId="Nadpis4Char">
    <w:name w:val="Nadpis 4 Char"/>
    <w:basedOn w:val="Predvolenpsmoodseku"/>
    <w:link w:val="Nadpis4"/>
    <w:rsid w:val="00F3687A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F3687A"/>
    <w:rPr>
      <w:rFonts w:ascii="Arial" w:eastAsia="Times New Roman" w:hAnsi="Arial" w:cs="Times New Roman"/>
      <w:b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F3687A"/>
    <w:rPr>
      <w:rFonts w:ascii="Arial" w:eastAsia="Times New Roman" w:hAnsi="Arial" w:cs="Times New Roman"/>
      <w:b/>
      <w:sz w:val="26"/>
      <w:szCs w:val="20"/>
      <w:u w:val="single"/>
    </w:rPr>
  </w:style>
  <w:style w:type="paragraph" w:styleId="Pta">
    <w:name w:val="footer"/>
    <w:basedOn w:val="Normlny"/>
    <w:link w:val="PtaChar"/>
    <w:rsid w:val="00F368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F3687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F3687A"/>
  </w:style>
  <w:style w:type="paragraph" w:styleId="Odsekzoznamu">
    <w:name w:val="List Paragraph"/>
    <w:basedOn w:val="Normlny"/>
    <w:uiPriority w:val="34"/>
    <w:qFormat/>
    <w:rsid w:val="00F3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Sukenikova</dc:creator>
  <cp:lastModifiedBy>Vladimír Šalaga</cp:lastModifiedBy>
  <cp:revision>14</cp:revision>
  <cp:lastPrinted>2015-05-18T12:52:00Z</cp:lastPrinted>
  <dcterms:created xsi:type="dcterms:W3CDTF">2020-05-12T11:10:00Z</dcterms:created>
  <dcterms:modified xsi:type="dcterms:W3CDTF">2026-03-24T11:10:00Z</dcterms:modified>
</cp:coreProperties>
</file>